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026935EC" w:rsidR="002D24D7" w:rsidRDefault="002D24D7" w:rsidP="002D24D7">
      <w:pPr>
        <w:pStyle w:val="ListParagraph"/>
        <w:numPr>
          <w:ilvl w:val="0"/>
          <w:numId w:val="1"/>
        </w:numPr>
      </w:pPr>
      <w:r>
        <w:t>Set up workspace</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6D365E5A" w14:textId="046F3A35" w:rsidR="002D24D7" w:rsidRDefault="002D24D7" w:rsidP="002D24D7">
      <w:pPr>
        <w:pStyle w:val="ListParagraph"/>
        <w:numPr>
          <w:ilvl w:val="0"/>
          <w:numId w:val="2"/>
        </w:numPr>
      </w:pPr>
      <w:r>
        <w:t>Further worked on the home page</w:t>
      </w:r>
    </w:p>
    <w:p w14:paraId="3A18C617" w14:textId="7EA52721" w:rsidR="002D24D7" w:rsidRDefault="002D24D7" w:rsidP="002D24D7">
      <w:pPr>
        <w:pStyle w:val="ListParagraph"/>
      </w:pPr>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2F608A16" w14:textId="38071171" w:rsidR="002D24D7" w:rsidRDefault="002D24D7" w:rsidP="002D24D7">
      <w:pPr>
        <w:pStyle w:val="ListParagraph"/>
        <w:numPr>
          <w:ilvl w:val="0"/>
          <w:numId w:val="2"/>
        </w:numPr>
      </w:pPr>
      <w:r>
        <w:t>Created a basic To-Do list in OneNote, will work on more tomorrow.</w:t>
      </w:r>
    </w:p>
    <w:p w14:paraId="0234DAFF" w14:textId="35F01AF3" w:rsidR="002D24D7" w:rsidRDefault="002D24D7" w:rsidP="000D3F95">
      <w:pPr>
        <w:ind w:left="360"/>
      </w:pPr>
    </w:p>
    <w:p w14:paraId="5746B2E5" w14:textId="3DBEC178" w:rsidR="000D3F95" w:rsidRDefault="000D3F95" w:rsidP="000D3F95"/>
    <w:p w14:paraId="5A10E253" w14:textId="54C76544" w:rsidR="000D3F95" w:rsidRDefault="000D3F95" w:rsidP="000D3F95"/>
    <w:p w14:paraId="0084B6C0" w14:textId="7E639D71" w:rsidR="000D3F95" w:rsidRDefault="000D3F95" w:rsidP="000D3F95"/>
    <w:p w14:paraId="4E9BF302" w14:textId="4FC67BF4" w:rsidR="000D3F95" w:rsidRDefault="000D3F95" w:rsidP="000D3F95"/>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7F591A65" w14:textId="77DD7BAF" w:rsidR="000D3F95" w:rsidRDefault="000D3F95" w:rsidP="000D3F95">
      <w:pPr>
        <w:pStyle w:val="ListParagraph"/>
        <w:numPr>
          <w:ilvl w:val="0"/>
          <w:numId w:val="3"/>
        </w:numPr>
      </w:pPr>
      <w:r>
        <w:t xml:space="preserve">Created a Go Back button for better user experience </w:t>
      </w:r>
    </w:p>
    <w:p w14:paraId="06DEEFF9" w14:textId="07EC258E" w:rsidR="000D3F95" w:rsidRDefault="000D3F95" w:rsidP="000D3F95">
      <w:pPr>
        <w:ind w:left="360"/>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9695C68" w14:textId="2A0AAE84" w:rsidR="002346A2" w:rsidRDefault="002346A2" w:rsidP="002346A2">
      <w:pPr>
        <w:rPr>
          <w:noProof/>
        </w:rPr>
      </w:pPr>
    </w:p>
    <w:p w14:paraId="76D5C249" w14:textId="5A9023B7" w:rsidR="002346A2" w:rsidRDefault="002346A2" w:rsidP="002346A2">
      <w:pPr>
        <w:tabs>
          <w:tab w:val="left" w:pos="6192"/>
        </w:tabs>
      </w:pPr>
      <w:r>
        <w:tab/>
      </w:r>
    </w:p>
    <w:p w14:paraId="66B7003E" w14:textId="15912AE2" w:rsidR="002346A2" w:rsidRDefault="002346A2" w:rsidP="002346A2">
      <w:pPr>
        <w:tabs>
          <w:tab w:val="left" w:pos="6192"/>
        </w:tabs>
      </w:pPr>
    </w:p>
    <w:p w14:paraId="5A65A7F6" w14:textId="54C61493" w:rsidR="002346A2" w:rsidRDefault="002346A2" w:rsidP="002346A2">
      <w:pPr>
        <w:tabs>
          <w:tab w:val="left" w:pos="6192"/>
        </w:tabs>
      </w:pPr>
      <w:r>
        <w:lastRenderedPageBreak/>
        <w:br/>
      </w:r>
      <w:r>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6CADC51" w14:textId="4D3475C3" w:rsidR="002346A2" w:rsidRDefault="002346A2" w:rsidP="002346A2">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0969866" w14:textId="259B3A94"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4F231303" w14:textId="1CDF8AC6" w:rsidR="005D1825" w:rsidRDefault="005D1825" w:rsidP="005D1825">
      <w:pPr>
        <w:rPr>
          <w:noProof/>
        </w:rPr>
      </w:pP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355CC45B" w14:textId="590FFCB5" w:rsidR="005D1825" w:rsidRDefault="005D1825" w:rsidP="005D1825">
      <w:pPr>
        <w:pStyle w:val="ListParagraph"/>
        <w:numPr>
          <w:ilvl w:val="0"/>
          <w:numId w:val="4"/>
        </w:numPr>
      </w:pPr>
      <w:r>
        <w:t>Made sure code is well commented</w:t>
      </w:r>
    </w:p>
    <w:p w14:paraId="7C656410" w14:textId="44909EFA" w:rsidR="005D1825" w:rsidRDefault="005D1825" w:rsidP="005D1825"/>
    <w:p w14:paraId="7B2FA772" w14:textId="6E37BD51" w:rsidR="008F0C97" w:rsidRDefault="008F0C97" w:rsidP="005D1825"/>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088E995D" w:rsidR="008F0C97" w:rsidRDefault="008F0C97"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6FD62019" w14:textId="106093B4" w:rsidR="008F0C97" w:rsidRDefault="008F0C97" w:rsidP="008F0C97">
      <w:pPr>
        <w:pStyle w:val="ListParagraph"/>
        <w:numPr>
          <w:ilvl w:val="0"/>
          <w:numId w:val="5"/>
        </w:numPr>
      </w:pPr>
      <w:r>
        <w:t>Some validation for age and duplicate users (and input sanitation)</w:t>
      </w:r>
    </w:p>
    <w:p w14:paraId="3A34254D" w14:textId="0DBDCF92" w:rsidR="008F0C97" w:rsidRDefault="008F0C97" w:rsidP="008F0C97">
      <w:pPr>
        <w:pStyle w:val="ListParagraph"/>
        <w:numPr>
          <w:ilvl w:val="0"/>
          <w:numId w:val="5"/>
        </w:numPr>
      </w:pPr>
      <w:r>
        <w:t>Will work on login next and then begin creating a personalised layout and dashboard.</w:t>
      </w:r>
    </w:p>
    <w:p w14:paraId="45D0D022" w14:textId="4FED3956" w:rsidR="00C07668" w:rsidRDefault="00C07668" w:rsidP="00C07668"/>
    <w:p w14:paraId="31955F19" w14:textId="77777777" w:rsidR="00C07668" w:rsidRDefault="00C07668" w:rsidP="00C07668">
      <w:r>
        <w:lastRenderedPageBreak/>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1D60384" w14:textId="22D71651" w:rsidR="00C07668" w:rsidRDefault="00C07668" w:rsidP="00C07668">
      <w:pPr>
        <w:pStyle w:val="ListParagraph"/>
        <w:numPr>
          <w:ilvl w:val="0"/>
          <w:numId w:val="6"/>
        </w:numPr>
      </w:pPr>
      <w:r>
        <w:t xml:space="preserve">Login system is mostly finished, just need to add </w:t>
      </w:r>
      <w:proofErr w:type="gramStart"/>
      <w:r>
        <w:t>client side</w:t>
      </w:r>
      <w:proofErr w:type="gramEnd"/>
      <w:r>
        <w:t xml:space="preserv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789B771C" w14:textId="74008B46"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40F97EE1" w14:textId="41D73B09" w:rsidR="006F3E05" w:rsidRDefault="00D7551B" w:rsidP="00D7551B">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2B7AFA3" w14:textId="1BE574C2" w:rsidR="00D7551B" w:rsidRDefault="00D7551B" w:rsidP="00D7551B">
      <w:pPr>
        <w:pStyle w:val="ListParagraph"/>
        <w:numPr>
          <w:ilvl w:val="0"/>
          <w:numId w:val="8"/>
        </w:numPr>
      </w:pPr>
      <w:r>
        <w:t xml:space="preserve">Programmed the task model to pull a </w:t>
      </w:r>
      <w:proofErr w:type="spellStart"/>
      <w:proofErr w:type="gramStart"/>
      <w:r>
        <w:t>students</w:t>
      </w:r>
      <w:proofErr w:type="spellEnd"/>
      <w:proofErr w:type="gramEnd"/>
      <w:r>
        <w:t xml:space="preserve"> tasks from the database by first finding their teaching group and then getting their set tasks. (The two users have different task lists)</w:t>
      </w:r>
    </w:p>
    <w:p w14:paraId="4CBCE767" w14:textId="56002CCA" w:rsidR="00D7551B" w:rsidRDefault="00D7551B" w:rsidP="00D7551B">
      <w:pPr>
        <w:pStyle w:val="ListParagraph"/>
        <w:numPr>
          <w:ilvl w:val="0"/>
          <w:numId w:val="8"/>
        </w:numPr>
      </w:pPr>
      <w:r>
        <w:t>Fixed a few issues with dates</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Default="006F3E05" w:rsidP="00F20736">
      <w:pPr>
        <w:pStyle w:val="ListParagraph"/>
      </w:pPr>
    </w:p>
    <w:p w14:paraId="3ED28FAC" w14:textId="2EDE963F" w:rsidR="006F3E05" w:rsidRDefault="006F3E05" w:rsidP="00F20736">
      <w:pPr>
        <w:pStyle w:val="ListParagraph"/>
      </w:pPr>
    </w:p>
    <w:p w14:paraId="2C36C3C8" w14:textId="4C01A1C7" w:rsidR="006F3E05"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2C032F6B" w:rsidR="006F3E05" w:rsidRDefault="006F3E05" w:rsidP="006F3E05">
      <w:pPr>
        <w:pStyle w:val="ListParagraph"/>
        <w:numPr>
          <w:ilvl w:val="0"/>
          <w:numId w:val="6"/>
        </w:numPr>
        <w:tabs>
          <w:tab w:val="left" w:pos="1008"/>
        </w:tabs>
      </w:pPr>
      <w:r>
        <w:t xml:space="preserve">Made the database design </w:t>
      </w:r>
      <w:proofErr w:type="gramStart"/>
      <w:r>
        <w:t>similar to</w:t>
      </w:r>
      <w:proofErr w:type="gramEnd"/>
      <w:r>
        <w:t xml:space="preserve"> my documentation to make things easier</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7E32B625" w14:textId="0E6795D8" w:rsidR="00831A31" w:rsidRDefault="006F3E05" w:rsidP="00831A31">
      <w:pPr>
        <w:pStyle w:val="ListParagraph"/>
        <w:numPr>
          <w:ilvl w:val="0"/>
          <w:numId w:val="6"/>
        </w:numPr>
        <w:tabs>
          <w:tab w:val="left" w:pos="1212"/>
        </w:tabs>
      </w:pPr>
      <w:r>
        <w:t xml:space="preserve">Added </w:t>
      </w:r>
      <w:r w:rsidR="00425E1C">
        <w:t>A shadow</w:t>
      </w:r>
      <w:r>
        <w:t xml:space="preserve"> effect to the task items</w:t>
      </w:r>
      <w:r w:rsidR="00425E1C">
        <w:t xml:space="preserve"> when the mouse is over </w:t>
      </w:r>
      <w:proofErr w:type="gramStart"/>
      <w:r w:rsidR="00425E1C">
        <w:t>them</w:t>
      </w:r>
      <w:r>
        <w:t>,</w:t>
      </w:r>
      <w:r w:rsidR="00425E1C">
        <w:t xml:space="preserve"> </w:t>
      </w:r>
      <w:r>
        <w:t xml:space="preserve"> This</w:t>
      </w:r>
      <w:proofErr w:type="gramEnd"/>
      <w:r>
        <w:t xml:space="preserve"> makes it clear </w:t>
      </w:r>
      <w:r w:rsidR="00425E1C">
        <w:t xml:space="preserve">to the user </w:t>
      </w:r>
      <w:r>
        <w:t>that the item is being selected</w:t>
      </w:r>
      <w:r w:rsidR="00425E1C">
        <w:t>.</w:t>
      </w:r>
    </w:p>
    <w:p w14:paraId="36EC30EC" w14:textId="351BA778" w:rsidR="00831A31" w:rsidRDefault="00831A31" w:rsidP="00831A31">
      <w:pPr>
        <w:tabs>
          <w:tab w:val="left" w:pos="1212"/>
        </w:tabs>
      </w:pPr>
    </w:p>
    <w:p w14:paraId="00F4866E" w14:textId="3FD5E9A6" w:rsidR="00831A31" w:rsidRDefault="00831A31" w:rsidP="00831A31">
      <w:pPr>
        <w:tabs>
          <w:tab w:val="left" w:pos="1212"/>
        </w:tabs>
      </w:pPr>
    </w:p>
    <w:p w14:paraId="3E588321" w14:textId="63E4C490" w:rsidR="008B2C16" w:rsidRDefault="00831A31" w:rsidP="008B2C16">
      <w:pPr>
        <w:pStyle w:val="ListParagraph"/>
        <w:numPr>
          <w:ilvl w:val="0"/>
          <w:numId w:val="6"/>
        </w:numPr>
        <w:tabs>
          <w:tab w:val="left" w:pos="1212"/>
        </w:tabs>
      </w:pPr>
      <w:r>
        <w:t xml:space="preserve">Next time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16B66D9D" w:rsidR="008B2C16" w:rsidRDefault="008B2C16"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w:t>
      </w:r>
      <w:proofErr w:type="spellStart"/>
      <w:r>
        <w:t>taskFileIdentifier</w:t>
      </w:r>
      <w:proofErr w:type="spellEnd"/>
      <w:r>
        <w:t>”</w:t>
      </w:r>
    </w:p>
    <w:p w14:paraId="714D087E" w14:textId="59A36E0C"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w:t>
      </w:r>
      <w:proofErr w:type="spellStart"/>
      <w:r>
        <w:t>modalSelector</w:t>
      </w:r>
      <w:proofErr w:type="spellEnd"/>
      <w:r>
        <w:t>”</w:t>
      </w:r>
      <w:proofErr w:type="gramStart"/>
      <w:r>
        <w:t>).modal</w:t>
      </w:r>
      <w:proofErr w:type="gramEnd"/>
      <w:r>
        <w:t>(“show);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77777777" w:rsidR="00857B76" w:rsidRDefault="00857B76" w:rsidP="00857B76">
      <w:pPr>
        <w:pStyle w:val="ListParagraph"/>
        <w:numPr>
          <w:ilvl w:val="0"/>
          <w:numId w:val="10"/>
        </w:numPr>
        <w:tabs>
          <w:tab w:val="left" w:pos="1212"/>
        </w:tabs>
      </w:pPr>
      <w:r>
        <w:t xml:space="preserve">Server can now read from JSON file and push the data into arrays, </w:t>
      </w:r>
      <w:proofErr w:type="gramStart"/>
      <w:r>
        <w:t>These</w:t>
      </w:r>
      <w:proofErr w:type="gramEnd"/>
      <w:r>
        <w:t xml:space="preserv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C34E415" w14:textId="44BDDBDB" w:rsidR="00857B76" w:rsidRDefault="00857B76" w:rsidP="00857B76">
      <w:pPr>
        <w:pStyle w:val="ListParagraph"/>
        <w:numPr>
          <w:ilvl w:val="0"/>
          <w:numId w:val="11"/>
        </w:numPr>
      </w:pPr>
      <w:r>
        <w:t>Questions passed to template</w:t>
      </w:r>
    </w:p>
    <w:p w14:paraId="42A83BF9" w14:textId="4B118A03" w:rsidR="001A427C" w:rsidRDefault="001A427C" w:rsidP="001A427C"/>
    <w:p w14:paraId="7AE864A9" w14:textId="406AA3DA" w:rsidR="001A427C" w:rsidRDefault="001A427C" w:rsidP="001A427C"/>
    <w:p w14:paraId="561CB0CB" w14:textId="25B74A58" w:rsidR="001A427C" w:rsidRDefault="001A427C" w:rsidP="001A427C"/>
    <w:p w14:paraId="03ABC958" w14:textId="7057F15C" w:rsidR="001A427C" w:rsidRDefault="001A427C" w:rsidP="001A427C"/>
    <w:p w14:paraId="78D33FB1" w14:textId="5B3F7172" w:rsidR="001A427C" w:rsidRDefault="001A427C" w:rsidP="001A427C"/>
    <w:p w14:paraId="2BEFFDE7" w14:textId="30EC5871" w:rsidR="001A427C" w:rsidRDefault="001A427C" w:rsidP="001A427C"/>
    <w:p w14:paraId="7609B280" w14:textId="6D11D554" w:rsidR="001A427C" w:rsidRDefault="001A427C" w:rsidP="001A427C"/>
    <w:p w14:paraId="6031E908" w14:textId="38C7B1E9" w:rsidR="001A427C" w:rsidRDefault="001A427C" w:rsidP="001A427C">
      <w:r>
        <w:lastRenderedPageBreak/>
        <w:t>Day 7</w:t>
      </w:r>
    </w:p>
    <w:p w14:paraId="6001112F" w14:textId="7D6A13D8" w:rsidR="001A427C" w:rsidRDefault="001A427C" w:rsidP="001A427C">
      <w:pPr>
        <w:rPr>
          <w:noProof/>
        </w:rPr>
      </w:pPr>
      <w:r>
        <w:rPr>
          <w:noProof/>
        </w:rPr>
        <w:drawing>
          <wp:inline distT="0" distB="0" distL="0" distR="0" wp14:anchorId="6DE1D2C3" wp14:editId="71C77D79">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9884991" w14:textId="37E7229B" w:rsidR="001A427C" w:rsidRDefault="001A427C" w:rsidP="001A427C">
      <w:pPr>
        <w:rPr>
          <w:noProof/>
        </w:rPr>
      </w:pPr>
      <w:r>
        <w:rPr>
          <w:noProof/>
        </w:rPr>
        <w:drawing>
          <wp:inline distT="0" distB="0" distL="0" distR="0" wp14:anchorId="057F4B1B" wp14:editId="729D9B75">
            <wp:extent cx="5731510" cy="322389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5731510" cy="3223895"/>
                    </a:xfrm>
                    <a:prstGeom prst="rect">
                      <a:avLst/>
                    </a:prstGeom>
                  </pic:spPr>
                </pic:pic>
              </a:graphicData>
            </a:graphic>
          </wp:inline>
        </w:drawing>
      </w:r>
    </w:p>
    <w:p w14:paraId="47A5028B" w14:textId="1DB48175" w:rsidR="001A427C" w:rsidRDefault="001A427C" w:rsidP="001A427C">
      <w:pPr>
        <w:pStyle w:val="ListParagraph"/>
        <w:numPr>
          <w:ilvl w:val="0"/>
          <w:numId w:val="11"/>
        </w:numPr>
      </w:pPr>
      <w:r>
        <w:t>Almost finished task feature</w:t>
      </w:r>
    </w:p>
    <w:p w14:paraId="30D7233F" w14:textId="04052061" w:rsidR="001A427C" w:rsidRDefault="001A427C" w:rsidP="001A427C">
      <w:pPr>
        <w:pStyle w:val="ListParagraph"/>
        <w:numPr>
          <w:ilvl w:val="0"/>
          <w:numId w:val="11"/>
        </w:numPr>
      </w:pPr>
      <w:r>
        <w:t>An Apache alias is used to access task images without introducing security issues</w:t>
      </w:r>
    </w:p>
    <w:p w14:paraId="53B7CDA7" w14:textId="0E1CEFE2" w:rsidR="001A427C" w:rsidRDefault="001A427C" w:rsidP="001A427C">
      <w:pPr>
        <w:pStyle w:val="ListParagraph"/>
        <w:numPr>
          <w:ilvl w:val="0"/>
          <w:numId w:val="11"/>
        </w:numPr>
      </w:pPr>
      <w:r>
        <w:t xml:space="preserve">Can easily add questions, descriptions, textboxes, images and </w:t>
      </w:r>
      <w:proofErr w:type="spellStart"/>
      <w:r>
        <w:t>textareas</w:t>
      </w:r>
      <w:proofErr w:type="spellEnd"/>
      <w:r>
        <w:t xml:space="preserve"> in the JSON file</w:t>
      </w:r>
    </w:p>
    <w:p w14:paraId="3B8D20EF" w14:textId="1D5725A2" w:rsidR="008D7B0C" w:rsidRDefault="001A427C" w:rsidP="008D7B0C">
      <w:pPr>
        <w:pStyle w:val="ListParagraph"/>
        <w:numPr>
          <w:ilvl w:val="0"/>
          <w:numId w:val="11"/>
        </w:numPr>
      </w:pPr>
      <w:r>
        <w:t>Blade takes these variables and sorts them into a presentable template which is sent to the client</w:t>
      </w:r>
      <w:r w:rsidR="008D7B0C">
        <w:t>.</w:t>
      </w:r>
    </w:p>
    <w:p w14:paraId="334B894D" w14:textId="69284E90" w:rsidR="008D7B0C" w:rsidRDefault="008D7B0C" w:rsidP="008D7B0C">
      <w:r>
        <w:rPr>
          <w:noProof/>
        </w:rPr>
        <w:lastRenderedPageBreak/>
        <w:drawing>
          <wp:inline distT="0" distB="0" distL="0" distR="0" wp14:anchorId="4A5AE6EB" wp14:editId="3FEF27B9">
            <wp:extent cx="5731510" cy="358203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3DABA4C2" w14:textId="00172431" w:rsidR="008D7B0C" w:rsidRDefault="008D7B0C" w:rsidP="008D7B0C">
      <w:pPr>
        <w:pStyle w:val="ListParagraph"/>
        <w:numPr>
          <w:ilvl w:val="0"/>
          <w:numId w:val="11"/>
        </w:numPr>
      </w:pPr>
      <w:r>
        <w:t>Added an indicator for whether a task is overdue</w:t>
      </w:r>
    </w:p>
    <w:p w14:paraId="0E4343F7" w14:textId="59B10EEC" w:rsidR="008D7B0C" w:rsidRDefault="008D7B0C" w:rsidP="008D7B0C">
      <w:pPr>
        <w:pStyle w:val="ListParagraph"/>
        <w:numPr>
          <w:ilvl w:val="0"/>
          <w:numId w:val="11"/>
        </w:numPr>
      </w:pPr>
      <w:r>
        <w:t>Started working on task submit process on the server-side</w:t>
      </w:r>
    </w:p>
    <w:p w14:paraId="5975F57A" w14:textId="77777777" w:rsidR="008D7B0C" w:rsidRPr="001A427C" w:rsidRDefault="008D7B0C" w:rsidP="008D7B0C">
      <w:pPr>
        <w:ind w:left="360"/>
      </w:pPr>
    </w:p>
    <w:sectPr w:rsidR="008D7B0C" w:rsidRPr="001A42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6A3D5" w14:textId="77777777" w:rsidR="00315F2E" w:rsidRDefault="00315F2E" w:rsidP="00C07668">
      <w:pPr>
        <w:spacing w:after="0" w:line="240" w:lineRule="auto"/>
      </w:pPr>
      <w:r>
        <w:separator/>
      </w:r>
    </w:p>
  </w:endnote>
  <w:endnote w:type="continuationSeparator" w:id="0">
    <w:p w14:paraId="2CC17FA2" w14:textId="77777777" w:rsidR="00315F2E" w:rsidRDefault="00315F2E"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1C488" w14:textId="77777777" w:rsidR="00315F2E" w:rsidRDefault="00315F2E" w:rsidP="00C07668">
      <w:pPr>
        <w:spacing w:after="0" w:line="240" w:lineRule="auto"/>
      </w:pPr>
      <w:r>
        <w:separator/>
      </w:r>
    </w:p>
  </w:footnote>
  <w:footnote w:type="continuationSeparator" w:id="0">
    <w:p w14:paraId="6A21D19F" w14:textId="77777777" w:rsidR="00315F2E" w:rsidRDefault="00315F2E"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57DE3"/>
    <w:multiLevelType w:val="hybridMultilevel"/>
    <w:tmpl w:val="B3DE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
  </w:num>
  <w:num w:numId="6">
    <w:abstractNumId w:val="2"/>
  </w:num>
  <w:num w:numId="7">
    <w:abstractNumId w:val="10"/>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D3F95"/>
    <w:rsid w:val="000D66CE"/>
    <w:rsid w:val="00151792"/>
    <w:rsid w:val="001A427C"/>
    <w:rsid w:val="002346A2"/>
    <w:rsid w:val="002D24D7"/>
    <w:rsid w:val="00315F2E"/>
    <w:rsid w:val="00425E1C"/>
    <w:rsid w:val="005D1825"/>
    <w:rsid w:val="00643464"/>
    <w:rsid w:val="006F3E05"/>
    <w:rsid w:val="008057D8"/>
    <w:rsid w:val="00831A31"/>
    <w:rsid w:val="00857B76"/>
    <w:rsid w:val="008B2C16"/>
    <w:rsid w:val="008C246B"/>
    <w:rsid w:val="008D7B0C"/>
    <w:rsid w:val="008F0C97"/>
    <w:rsid w:val="00A34B33"/>
    <w:rsid w:val="00AD6DD0"/>
    <w:rsid w:val="00C07668"/>
    <w:rsid w:val="00D7551B"/>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15</Pages>
  <Words>540</Words>
  <Characters>3082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13</cp:revision>
  <dcterms:created xsi:type="dcterms:W3CDTF">2022-03-08T14:21:00Z</dcterms:created>
  <dcterms:modified xsi:type="dcterms:W3CDTF">2022-03-21T12:26:00Z</dcterms:modified>
</cp:coreProperties>
</file>